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/>
          <w:b/>
          <w:sz w:val="36"/>
          <w:szCs w:val="36"/>
        </w:rPr>
        <w:t>学生实习日常管理工作记录表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894"/>
        <w:gridCol w:w="2061"/>
        <w:gridCol w:w="2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时间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类别</w:t>
            </w:r>
          </w:p>
        </w:tc>
        <w:tc>
          <w:tcPr>
            <w:tcW w:w="2566" w:type="dxa"/>
            <w:shd w:val="clear" w:color="auto" w:fill="auto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请假</w:t>
            </w:r>
            <w:r>
              <w:rPr>
                <w:rFonts w:hint="eastAsia" w:ascii="楷体" w:hAnsi="楷体" w:eastAsia="楷体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sz w:val="24"/>
              </w:rPr>
              <w:t xml:space="preserve">   单位变更</w:t>
            </w:r>
            <w:r>
              <w:rPr>
                <w:rFonts w:hint="eastAsia" w:ascii="楷体" w:hAnsi="楷体" w:eastAsia="楷体"/>
                <w:sz w:val="24"/>
              </w:rPr>
              <w:sym w:font="Wingdings" w:char="00A8"/>
            </w:r>
          </w:p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4"/>
              </w:rPr>
              <w:t>违纪</w:t>
            </w:r>
            <w:r>
              <w:rPr>
                <w:rFonts w:hint="eastAsia" w:ascii="楷体" w:hAnsi="楷体" w:eastAsia="楷体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sz w:val="24"/>
              </w:rPr>
              <w:t xml:space="preserve">   其他</w:t>
            </w:r>
            <w:r>
              <w:rPr>
                <w:rFonts w:hint="eastAsia" w:ascii="楷体" w:hAnsi="楷体" w:eastAsia="楷体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实习单位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联系人及电话</w:t>
            </w:r>
          </w:p>
        </w:tc>
        <w:tc>
          <w:tcPr>
            <w:tcW w:w="2566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学生姓名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联系电话</w:t>
            </w:r>
          </w:p>
        </w:tc>
        <w:tc>
          <w:tcPr>
            <w:tcW w:w="2566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班级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辅导员</w:t>
            </w:r>
          </w:p>
        </w:tc>
        <w:tc>
          <w:tcPr>
            <w:tcW w:w="2566" w:type="dxa"/>
            <w:shd w:val="clear" w:color="auto" w:fill="auto"/>
            <w:vAlign w:val="center"/>
          </w:tcPr>
          <w:p>
            <w:pPr>
              <w:tabs>
                <w:tab w:val="left" w:pos="2550"/>
              </w:tabs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0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40" w:lineRule="exact"/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情况记录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>
            <w:pPr>
              <w:spacing w:line="44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</w:p>
          <w:p>
            <w:pPr>
              <w:spacing w:line="440" w:lineRule="exact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学院处理   意见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</w:trPr>
        <w:tc>
          <w:tcPr>
            <w:tcW w:w="2016" w:type="dxa"/>
            <w:shd w:val="clear" w:color="auto" w:fill="auto"/>
            <w:vAlign w:val="center"/>
          </w:tcPr>
          <w:p>
            <w:pPr>
              <w:spacing w:line="440" w:lineRule="exact"/>
              <w:ind w:left="5880" w:hanging="5880" w:hangingChars="2100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处理结果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>
            <w:pPr>
              <w:spacing w:line="440" w:lineRule="exact"/>
              <w:rPr>
                <w:rFonts w:ascii="楷体" w:hAnsi="楷体" w:eastAsia="楷体"/>
                <w:sz w:val="28"/>
                <w:szCs w:val="28"/>
              </w:rPr>
            </w:pPr>
          </w:p>
        </w:tc>
      </w:tr>
    </w:tbl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04C"/>
    <w:rsid w:val="000A65F9"/>
    <w:rsid w:val="000C715F"/>
    <w:rsid w:val="00157E08"/>
    <w:rsid w:val="001A3A1F"/>
    <w:rsid w:val="00241AE6"/>
    <w:rsid w:val="00241CEF"/>
    <w:rsid w:val="003314EC"/>
    <w:rsid w:val="003E7772"/>
    <w:rsid w:val="00513C17"/>
    <w:rsid w:val="005D6143"/>
    <w:rsid w:val="00614196"/>
    <w:rsid w:val="00687412"/>
    <w:rsid w:val="0077292C"/>
    <w:rsid w:val="00880616"/>
    <w:rsid w:val="008C3CCE"/>
    <w:rsid w:val="008C6B9D"/>
    <w:rsid w:val="00984D24"/>
    <w:rsid w:val="00A13E05"/>
    <w:rsid w:val="00A378DB"/>
    <w:rsid w:val="00A546BA"/>
    <w:rsid w:val="00A7206C"/>
    <w:rsid w:val="00AC2A15"/>
    <w:rsid w:val="00B70AD5"/>
    <w:rsid w:val="00BA548C"/>
    <w:rsid w:val="00C365AF"/>
    <w:rsid w:val="00D6556D"/>
    <w:rsid w:val="00DC72F6"/>
    <w:rsid w:val="00E1704C"/>
    <w:rsid w:val="00E218D4"/>
    <w:rsid w:val="00EB2095"/>
    <w:rsid w:val="00F50E5F"/>
    <w:rsid w:val="00F55BB0"/>
    <w:rsid w:val="00F668B0"/>
    <w:rsid w:val="00FC4495"/>
    <w:rsid w:val="00FD4D70"/>
    <w:rsid w:val="01283B53"/>
    <w:rsid w:val="059F562D"/>
    <w:rsid w:val="094E524A"/>
    <w:rsid w:val="18A60312"/>
    <w:rsid w:val="252E1FD9"/>
    <w:rsid w:val="252E2895"/>
    <w:rsid w:val="37C8622A"/>
    <w:rsid w:val="50AE3E41"/>
    <w:rsid w:val="57732C4C"/>
    <w:rsid w:val="738C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4EAFA-9181-4B10-949C-E588E6B3AB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</Words>
  <Characters>100</Characters>
  <Lines>1</Lines>
  <Paragraphs>1</Paragraphs>
  <TotalTime>84</TotalTime>
  <ScaleCrop>false</ScaleCrop>
  <LinksUpToDate>false</LinksUpToDate>
  <CharactersWithSpaces>116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2020-06-02T09:01:00Z</dcterms:created>
  <dc:creator>User</dc:creator>
  <cp:lastModifiedBy>wei</cp:lastModifiedBy>
  <cp:lastPrinted>2019-09-19T00:24:00Z</cp:lastPrinted>
  <dcterms:modified xsi:type="dcterms:W3CDTF">2024-04-22T10:15:25Z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C6806851AC0C41B193EB8DFC76E0F9F1</vt:lpwstr>
  </property>
</Properties>
</file>